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C" w:rsidRPr="002F3A1D" w:rsidRDefault="000814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814DC" w:rsidRPr="002F3A1D" w:rsidRDefault="000814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814DC" w:rsidRPr="00A81DC7" w:rsidRDefault="000814DC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/>
          <w:b/>
          <w:sz w:val="20"/>
          <w:szCs w:val="20"/>
        </w:rPr>
        <w:t xml:space="preserve">22 </w:t>
      </w:r>
      <w:r>
        <w:rPr>
          <w:rFonts w:ascii="Times New Roman" w:hAnsi="Times New Roman"/>
          <w:b/>
          <w:sz w:val="20"/>
          <w:szCs w:val="20"/>
          <w:lang w:val="sr-Cyrl-CS"/>
        </w:rPr>
        <w:t>ЈНМВ</w:t>
      </w:r>
      <w:r w:rsidR="00177789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-</w:t>
      </w:r>
      <w:r w:rsidR="00177789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44D3B">
        <w:rPr>
          <w:rFonts w:ascii="Times New Roman" w:hAnsi="Times New Roman"/>
          <w:b/>
          <w:sz w:val="20"/>
          <w:szCs w:val="20"/>
        </w:rPr>
        <w:t>19</w:t>
      </w:r>
    </w:p>
    <w:p w:rsidR="000814DC" w:rsidRPr="002F3A1D" w:rsidRDefault="000814DC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D44D3B">
        <w:rPr>
          <w:rFonts w:ascii="Times New Roman" w:hAnsi="Times New Roman"/>
          <w:b/>
          <w:sz w:val="20"/>
          <w:szCs w:val="20"/>
        </w:rPr>
        <w:t>02.09.2016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814DC" w:rsidRPr="002F3A1D" w:rsidRDefault="000814DC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814DC" w:rsidRPr="002F3A1D" w:rsidRDefault="00D44D3B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0814DC"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 w:rsidR="000814DC"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Latn-CS"/>
        </w:rPr>
        <w:t xml:space="preserve"> и 68/15</w:t>
      </w:r>
      <w:r w:rsidR="000814DC" w:rsidRPr="00520497">
        <w:rPr>
          <w:color w:val="000000"/>
          <w:sz w:val="20"/>
          <w:lang w:val="sr-Cyrl-CS"/>
        </w:rPr>
        <w:t>), Дом здравља</w:t>
      </w:r>
      <w:r w:rsidR="000814DC" w:rsidRPr="002F3A1D">
        <w:rPr>
          <w:color w:val="000000"/>
          <w:sz w:val="20"/>
          <w:lang w:val="sr-Cyrl-CS"/>
        </w:rPr>
        <w:t xml:space="preserve"> </w:t>
      </w:r>
      <w:r w:rsidR="000814DC" w:rsidRPr="00520497">
        <w:rPr>
          <w:color w:val="000000"/>
          <w:sz w:val="20"/>
          <w:lang w:val="sr-Cyrl-CS"/>
        </w:rPr>
        <w:t>”</w:t>
      </w:r>
      <w:r w:rsidR="000814DC" w:rsidRPr="002F3A1D">
        <w:rPr>
          <w:color w:val="000000"/>
          <w:sz w:val="20"/>
          <w:lang w:val="sr-Cyrl-CS"/>
        </w:rPr>
        <w:t>Смедерево“</w:t>
      </w:r>
      <w:r w:rsidR="000814DC"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814DC" w:rsidRPr="002F3A1D" w:rsidRDefault="000814DC" w:rsidP="00617B15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0814DC" w:rsidRPr="00520497" w:rsidRDefault="000814DC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0814DC" w:rsidRPr="002F3A1D" w:rsidRDefault="000814DC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814DC" w:rsidRDefault="000814DC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ТЕХНИЧКОГ МАТЕРИЈАЛА</w:t>
      </w:r>
    </w:p>
    <w:p w:rsidR="000814DC" w:rsidRDefault="000814DC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-поновљени поступак-</w:t>
      </w:r>
    </w:p>
    <w:p w:rsidR="00617B15" w:rsidRPr="00617B15" w:rsidRDefault="00617B15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0814DC" w:rsidRPr="002F3A1D" w:rsidRDefault="000814DC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814DC" w:rsidRPr="002F3A1D" w:rsidRDefault="000814DC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814DC" w:rsidRPr="002F3A1D" w:rsidRDefault="000814DC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0814DC" w:rsidRPr="002F3A1D" w:rsidRDefault="000814DC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814DC" w:rsidRPr="002F3A1D" w:rsidRDefault="000814DC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техничког материјала.</w:t>
      </w:r>
    </w:p>
    <w:p w:rsidR="000814DC" w:rsidRDefault="000814DC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0814DC" w:rsidRPr="0012358C" w:rsidRDefault="000814DC" w:rsidP="00A81DC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2358C">
        <w:rPr>
          <w:rFonts w:ascii="Times New Roman" w:hAnsi="Times New Roman"/>
          <w:lang w:val="sr-Cyrl-CS"/>
        </w:rPr>
        <w:t xml:space="preserve">44191000- разни грађевински материјал од дрвета  </w:t>
      </w:r>
    </w:p>
    <w:p w:rsidR="000814DC" w:rsidRPr="0012358C" w:rsidRDefault="000814DC" w:rsidP="00A81DC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2358C">
        <w:rPr>
          <w:rFonts w:ascii="Times New Roman" w:hAnsi="Times New Roman"/>
          <w:lang w:val="sr-Cyrl-CS"/>
        </w:rPr>
        <w:t>44531400- матични вијци</w:t>
      </w:r>
    </w:p>
    <w:p w:rsidR="000814DC" w:rsidRPr="006F42E5" w:rsidRDefault="000814DC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0814DC" w:rsidRDefault="000814DC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Партија 1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AD0662">
        <w:rPr>
          <w:rFonts w:ascii="Times New Roman" w:hAnsi="Times New Roman"/>
          <w:color w:val="000000"/>
          <w:sz w:val="20"/>
          <w:szCs w:val="20"/>
          <w:lang w:val="sr-Cyrl-CS"/>
        </w:rPr>
        <w:t>–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AD0662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столарски материјал - 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>процењена вредност набавке: 125.000</w:t>
      </w:r>
    </w:p>
    <w:p w:rsidR="000814DC" w:rsidRPr="002F3A1D" w:rsidRDefault="000814DC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>105.910.00</w:t>
      </w:r>
    </w:p>
    <w:p w:rsidR="000814DC" w:rsidRDefault="000814DC" w:rsidP="002D61EA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D44D3B">
        <w:rPr>
          <w:color w:val="000000"/>
          <w:sz w:val="20"/>
          <w:lang w:val="sr-Cyrl-CS"/>
        </w:rPr>
        <w:t>127.092.00</w:t>
      </w:r>
    </w:p>
    <w:p w:rsidR="000814DC" w:rsidRDefault="000814DC" w:rsidP="002D61EA">
      <w:pPr>
        <w:pStyle w:val="BodyText"/>
        <w:ind w:firstLine="708"/>
        <w:rPr>
          <w:sz w:val="20"/>
          <w:lang w:val="sr-Cyrl-CS"/>
        </w:rPr>
      </w:pPr>
      <w:r>
        <w:rPr>
          <w:sz w:val="20"/>
          <w:lang w:val="sr-Cyrl-CS"/>
        </w:rPr>
        <w:t>Партија 3</w:t>
      </w:r>
      <w:r w:rsidR="00D44D3B">
        <w:rPr>
          <w:sz w:val="20"/>
          <w:lang w:val="sr-Cyrl-CS"/>
        </w:rPr>
        <w:t xml:space="preserve">- </w:t>
      </w:r>
      <w:r w:rsidR="00AD0662">
        <w:rPr>
          <w:sz w:val="20"/>
          <w:lang w:val="sr-Cyrl-CS"/>
        </w:rPr>
        <w:t xml:space="preserve">браварски материјал - </w:t>
      </w:r>
      <w:r w:rsidR="00D44D3B">
        <w:rPr>
          <w:color w:val="000000"/>
          <w:sz w:val="20"/>
          <w:lang w:val="sr-Cyrl-CS"/>
        </w:rPr>
        <w:t>процењена вредност набавке: 166.667</w:t>
      </w:r>
    </w:p>
    <w:p w:rsidR="000814DC" w:rsidRPr="002F3A1D" w:rsidRDefault="000814DC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>70.088,24</w:t>
      </w:r>
    </w:p>
    <w:p w:rsidR="000814DC" w:rsidRDefault="000814DC" w:rsidP="00063615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D44D3B" w:rsidRPr="00EC113F">
        <w:rPr>
          <w:sz w:val="20"/>
          <w:lang w:val="sr-Cyrl-CS"/>
        </w:rPr>
        <w:t>90.102,00</w:t>
      </w:r>
    </w:p>
    <w:p w:rsidR="000814DC" w:rsidRDefault="000814DC" w:rsidP="00063615">
      <w:pPr>
        <w:pStyle w:val="BodyText"/>
        <w:ind w:firstLine="708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Партија </w:t>
      </w:r>
      <w:r w:rsidR="00D44D3B">
        <w:rPr>
          <w:color w:val="000000"/>
          <w:sz w:val="20"/>
          <w:lang w:val="sr-Cyrl-CS"/>
        </w:rPr>
        <w:t xml:space="preserve">6 </w:t>
      </w:r>
      <w:r w:rsidR="00AD0662">
        <w:rPr>
          <w:color w:val="000000"/>
          <w:sz w:val="20"/>
          <w:lang w:val="sr-Cyrl-CS"/>
        </w:rPr>
        <w:t>–</w:t>
      </w:r>
      <w:r w:rsidR="00D44D3B">
        <w:rPr>
          <w:color w:val="000000"/>
          <w:sz w:val="20"/>
          <w:lang w:val="sr-Cyrl-CS"/>
        </w:rPr>
        <w:t xml:space="preserve"> </w:t>
      </w:r>
      <w:r w:rsidR="00AD0662">
        <w:rPr>
          <w:color w:val="000000"/>
          <w:sz w:val="20"/>
          <w:lang w:val="sr-Cyrl-CS"/>
        </w:rPr>
        <w:t xml:space="preserve">електроматеријал - </w:t>
      </w:r>
      <w:r w:rsidR="00D44D3B">
        <w:rPr>
          <w:color w:val="000000"/>
          <w:sz w:val="20"/>
          <w:lang w:val="sr-Cyrl-CS"/>
        </w:rPr>
        <w:t>процењена вредност набавке: 333.333 динара</w:t>
      </w:r>
    </w:p>
    <w:p w:rsidR="000814DC" w:rsidRPr="002F3A1D" w:rsidRDefault="000814DC" w:rsidP="005204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D44D3B">
        <w:rPr>
          <w:rFonts w:ascii="Times New Roman" w:hAnsi="Times New Roman"/>
          <w:color w:val="000000"/>
          <w:sz w:val="20"/>
          <w:szCs w:val="20"/>
          <w:lang w:val="sr-Cyrl-CS"/>
        </w:rPr>
        <w:t>170.323,49</w:t>
      </w:r>
    </w:p>
    <w:p w:rsidR="000814DC" w:rsidRPr="00EC113F" w:rsidRDefault="000814DC" w:rsidP="00EC113F">
      <w:pPr>
        <w:pStyle w:val="BodyText"/>
        <w:ind w:firstLine="708"/>
        <w:rPr>
          <w:color w:val="000000"/>
          <w:sz w:val="20"/>
          <w:lang w:val="sr-Cyrl-CS"/>
        </w:rPr>
      </w:pPr>
      <w:r w:rsidRPr="00EC113F">
        <w:rPr>
          <w:sz w:val="20"/>
          <w:lang w:val="sr-Cyrl-CS"/>
        </w:rPr>
        <w:t xml:space="preserve">Уговорена вредност са ПДВ-ом: </w:t>
      </w:r>
      <w:r w:rsidR="00D44D3B">
        <w:rPr>
          <w:sz w:val="20"/>
          <w:lang w:val="sr-Cyrl-CS"/>
        </w:rPr>
        <w:t>204.388,38</w:t>
      </w:r>
    </w:p>
    <w:p w:rsidR="000814DC" w:rsidRPr="002F3A1D" w:rsidRDefault="000814DC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0814DC" w:rsidRDefault="000814DC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0814DC" w:rsidRDefault="00177789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0814DC">
        <w:rPr>
          <w:rFonts w:ascii="Times New Roman" w:hAnsi="Times New Roman"/>
          <w:sz w:val="20"/>
          <w:szCs w:val="20"/>
          <w:lang w:val="sr-Cyrl-CS"/>
        </w:rPr>
        <w:t xml:space="preserve">Партија 1: </w:t>
      </w:r>
      <w:r>
        <w:rPr>
          <w:rFonts w:ascii="Times New Roman" w:hAnsi="Times New Roman"/>
          <w:sz w:val="20"/>
          <w:szCs w:val="20"/>
          <w:lang w:val="sr-Cyrl-CS"/>
        </w:rPr>
        <w:t xml:space="preserve">једна </w:t>
      </w:r>
      <w:r w:rsidR="000814DC">
        <w:rPr>
          <w:rFonts w:ascii="Times New Roman" w:hAnsi="Times New Roman"/>
          <w:sz w:val="20"/>
          <w:szCs w:val="20"/>
          <w:lang w:val="sr-Cyrl-CS"/>
        </w:rPr>
        <w:t>по</w:t>
      </w:r>
      <w:r>
        <w:rPr>
          <w:rFonts w:ascii="Times New Roman" w:hAnsi="Times New Roman"/>
          <w:sz w:val="20"/>
          <w:szCs w:val="20"/>
          <w:lang w:val="sr-Cyrl-CS"/>
        </w:rPr>
        <w:t>нуда</w:t>
      </w:r>
      <w:r w:rsidR="000814DC">
        <w:rPr>
          <w:rFonts w:ascii="Times New Roman" w:hAnsi="Times New Roman"/>
          <w:sz w:val="20"/>
          <w:szCs w:val="20"/>
          <w:lang w:val="sr-Cyrl-CS"/>
        </w:rPr>
        <w:t>.</w:t>
      </w:r>
    </w:p>
    <w:p w:rsidR="000814DC" w:rsidRDefault="00177789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0814DC">
        <w:rPr>
          <w:rFonts w:ascii="Times New Roman" w:hAnsi="Times New Roman"/>
          <w:sz w:val="20"/>
          <w:szCs w:val="20"/>
          <w:lang w:val="sr-Cyrl-CS"/>
        </w:rPr>
        <w:t xml:space="preserve">Партија 3: </w:t>
      </w:r>
      <w:r>
        <w:rPr>
          <w:rFonts w:ascii="Times New Roman" w:hAnsi="Times New Roman"/>
          <w:sz w:val="20"/>
          <w:szCs w:val="20"/>
          <w:lang w:val="sr-Cyrl-CS"/>
        </w:rPr>
        <w:t xml:space="preserve">једна </w:t>
      </w:r>
      <w:r w:rsidR="000814DC">
        <w:rPr>
          <w:rFonts w:ascii="Times New Roman" w:hAnsi="Times New Roman"/>
          <w:sz w:val="20"/>
          <w:szCs w:val="20"/>
          <w:lang w:val="sr-Cyrl-CS"/>
        </w:rPr>
        <w:t>понуда.</w:t>
      </w:r>
    </w:p>
    <w:p w:rsidR="000814DC" w:rsidRDefault="00177789" w:rsidP="00520497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 </w:t>
      </w:r>
      <w:r w:rsidR="000814DC">
        <w:rPr>
          <w:color w:val="000000"/>
          <w:sz w:val="20"/>
          <w:lang w:val="sr-Cyrl-CS"/>
        </w:rPr>
        <w:t xml:space="preserve">Партија </w:t>
      </w:r>
      <w:r w:rsidR="00AD0662">
        <w:rPr>
          <w:color w:val="000000"/>
          <w:sz w:val="20"/>
          <w:lang w:val="sr-Cyrl-CS"/>
        </w:rPr>
        <w:t>6</w:t>
      </w:r>
      <w:r w:rsidR="000814DC">
        <w:rPr>
          <w:color w:val="000000"/>
          <w:sz w:val="20"/>
          <w:lang w:val="sr-Cyrl-CS"/>
        </w:rPr>
        <w:t xml:space="preserve">: </w:t>
      </w:r>
      <w:r w:rsidR="000814DC">
        <w:rPr>
          <w:sz w:val="20"/>
          <w:lang w:val="sr-Cyrl-CS"/>
        </w:rPr>
        <w:t>једна понуда</w:t>
      </w:r>
    </w:p>
    <w:p w:rsidR="000814DC" w:rsidRDefault="000814DC" w:rsidP="00520497">
      <w:pPr>
        <w:pStyle w:val="BodyText"/>
        <w:rPr>
          <w:color w:val="000000"/>
          <w:sz w:val="20"/>
          <w:lang w:val="sr-Cyrl-CS"/>
        </w:rPr>
      </w:pPr>
    </w:p>
    <w:p w:rsidR="000814DC" w:rsidRDefault="000814DC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814DC" w:rsidRPr="001A2EAD" w:rsidRDefault="00177789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0814DC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0814DC" w:rsidRPr="002F3A1D" w:rsidRDefault="00177789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814D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814DC" w:rsidRPr="0073487A" w:rsidTr="0073487A">
        <w:tc>
          <w:tcPr>
            <w:tcW w:w="4605" w:type="dxa"/>
          </w:tcPr>
          <w:p w:rsidR="000814DC" w:rsidRPr="0073487A" w:rsidRDefault="00177789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105.910.00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814DC" w:rsidRPr="0073487A" w:rsidRDefault="00177789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105.910.00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814DC" w:rsidRPr="001A2EAD" w:rsidRDefault="00AD066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0814DC"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0814DC" w:rsidRPr="002F3A1D" w:rsidRDefault="000814DC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814DC" w:rsidRPr="0073487A" w:rsidTr="0073487A">
        <w:tc>
          <w:tcPr>
            <w:tcW w:w="4605" w:type="dxa"/>
          </w:tcPr>
          <w:p w:rsidR="000814DC" w:rsidRPr="00177789" w:rsidRDefault="00177789" w:rsidP="001777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70.088,24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814DC" w:rsidRPr="00177789" w:rsidRDefault="00177789" w:rsidP="001777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70.088,24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814DC" w:rsidRPr="001A2EAD" w:rsidRDefault="00AD0662" w:rsidP="00C863F7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0814D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177789">
        <w:rPr>
          <w:rFonts w:ascii="Times New Roman" w:hAnsi="Times New Roman"/>
          <w:b/>
          <w:sz w:val="20"/>
          <w:szCs w:val="20"/>
          <w:lang w:val="sr-Cyrl-CS"/>
        </w:rPr>
        <w:t>6</w:t>
      </w:r>
      <w:r w:rsidR="000814DC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814DC" w:rsidRPr="002F3A1D" w:rsidRDefault="000814DC" w:rsidP="00C863F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814DC" w:rsidRPr="0073487A" w:rsidTr="00276B4B">
        <w:tc>
          <w:tcPr>
            <w:tcW w:w="4605" w:type="dxa"/>
          </w:tcPr>
          <w:p w:rsidR="000814DC" w:rsidRPr="0073487A" w:rsidRDefault="00177789" w:rsidP="0027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170.323,49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814DC" w:rsidRPr="0073487A" w:rsidRDefault="00177789" w:rsidP="0027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170.323,49 </w:t>
            </w:r>
            <w:r w:rsidR="000814D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814DC" w:rsidRDefault="000814DC" w:rsidP="001777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177789" w:rsidRPr="001A2EA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177789" w:rsidRPr="002F3A1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77789" w:rsidRPr="0073487A" w:rsidTr="00C22EAA">
        <w:tc>
          <w:tcPr>
            <w:tcW w:w="4605" w:type="dxa"/>
          </w:tcPr>
          <w:p w:rsidR="00177789" w:rsidRPr="0073487A" w:rsidRDefault="00177789" w:rsidP="00C2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105.910.00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177789" w:rsidRPr="0073487A" w:rsidRDefault="00177789" w:rsidP="00C2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105.910.00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177789" w:rsidRPr="001A2EA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177789" w:rsidRPr="002F3A1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77789" w:rsidRPr="0073487A" w:rsidTr="00C22EAA">
        <w:tc>
          <w:tcPr>
            <w:tcW w:w="4605" w:type="dxa"/>
          </w:tcPr>
          <w:p w:rsidR="00177789" w:rsidRPr="00177789" w:rsidRDefault="00177789" w:rsidP="00C22E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70.088,24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177789" w:rsidRPr="00177789" w:rsidRDefault="00177789" w:rsidP="00C22E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         70.088,24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177789" w:rsidRPr="001A2EA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6:</w:t>
      </w:r>
    </w:p>
    <w:p w:rsidR="00177789" w:rsidRPr="002F3A1D" w:rsidRDefault="00177789" w:rsidP="00177789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177789" w:rsidRPr="0073487A" w:rsidTr="00C22EAA">
        <w:tc>
          <w:tcPr>
            <w:tcW w:w="4605" w:type="dxa"/>
          </w:tcPr>
          <w:p w:rsidR="00177789" w:rsidRPr="0073487A" w:rsidRDefault="00177789" w:rsidP="00C2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170.323,49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177789" w:rsidRPr="0073487A" w:rsidRDefault="00177789" w:rsidP="00C2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170.323,49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814DC" w:rsidRPr="001A2EAD" w:rsidRDefault="000814DC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0814DC" w:rsidRPr="002F3A1D" w:rsidRDefault="000814DC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lastRenderedPageBreak/>
        <w:t xml:space="preserve">Датум доношења одлуке о додели уговора: </w:t>
      </w:r>
      <w:r w:rsidR="00177789">
        <w:rPr>
          <w:rFonts w:ascii="Times New Roman" w:hAnsi="Times New Roman"/>
          <w:sz w:val="20"/>
          <w:szCs w:val="20"/>
          <w:lang w:val="sr-Cyrl-CS"/>
        </w:rPr>
        <w:t>10.08.2016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814DC" w:rsidRPr="00AE6AA3" w:rsidRDefault="000814DC" w:rsidP="0019230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7789">
        <w:rPr>
          <w:rFonts w:ascii="Times New Roman" w:hAnsi="Times New Roman"/>
          <w:sz w:val="20"/>
          <w:szCs w:val="20"/>
          <w:lang w:val="sr-Cyrl-CS"/>
        </w:rPr>
        <w:t>02.09.2016</w:t>
      </w:r>
      <w:r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0814DC" w:rsidRDefault="000814DC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0814DC" w:rsidRPr="002F3A1D" w:rsidRDefault="000814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Т.Р.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„ŠRAFKO COM“ д.о.о. Смедерево</w:t>
      </w:r>
    </w:p>
    <w:p w:rsidR="000814DC" w:rsidRPr="002F3A1D" w:rsidRDefault="000814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Стеријина бр.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sr-Cyrl-CS"/>
        </w:rPr>
        <w:t>7</w:t>
      </w:r>
    </w:p>
    <w:p w:rsidR="000814DC" w:rsidRDefault="000814DC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</w:t>
      </w:r>
      <w:r>
        <w:rPr>
          <w:rFonts w:ascii="Times New Roman" w:hAnsi="Times New Roman"/>
          <w:sz w:val="20"/>
          <w:szCs w:val="20"/>
        </w:rPr>
        <w:t>3195939</w:t>
      </w:r>
    </w:p>
    <w:p w:rsidR="000814DC" w:rsidRPr="00192303" w:rsidRDefault="000814DC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</w:rPr>
        <w:t>61034790</w:t>
      </w:r>
    </w:p>
    <w:p w:rsidR="000814DC" w:rsidRPr="00AE6AA3" w:rsidRDefault="000814DC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 w:rsidR="00BA19B5">
        <w:rPr>
          <w:sz w:val="20"/>
          <w:szCs w:val="20"/>
          <w:lang w:val="sr-Cyrl-CS"/>
        </w:rPr>
        <w:t>6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 w:rsidR="00BA19B5">
        <w:rPr>
          <w:sz w:val="20"/>
          <w:szCs w:val="20"/>
          <w:lang w:val="sr-Cyrl-CS"/>
        </w:rPr>
        <w:t>6</w:t>
      </w:r>
      <w:r w:rsidRPr="00AE6AA3">
        <w:rPr>
          <w:sz w:val="20"/>
          <w:szCs w:val="20"/>
        </w:rPr>
        <w:t>. годину, с тим што ће уговор важити годину дана од дана потписивања уколико се за ову врсту набавке обезбеде средства за наредну годину.</w:t>
      </w:r>
    </w:p>
    <w:p w:rsidR="000814DC" w:rsidRPr="002F3A1D" w:rsidRDefault="000814DC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814DC" w:rsidRDefault="000814DC" w:rsidP="0079371C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0814DC" w:rsidRDefault="000814DC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814DC" w:rsidRPr="002F3A1D" w:rsidRDefault="000814DC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814DC" w:rsidRPr="00192303" w:rsidRDefault="000814DC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  <w:r>
        <w:rPr>
          <w:rFonts w:ascii="Times New Roman" w:hAnsi="Times New Roman"/>
          <w:sz w:val="20"/>
          <w:szCs w:val="20"/>
        </w:rPr>
        <w:t>A</w:t>
      </w:r>
    </w:p>
    <w:p w:rsidR="000814DC" w:rsidRPr="002F3A1D" w:rsidRDefault="000814DC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AD0662">
        <w:rPr>
          <w:rFonts w:ascii="Times New Roman" w:hAnsi="Times New Roman"/>
          <w:sz w:val="20"/>
          <w:szCs w:val="20"/>
          <w:lang w:val="sr-Cyrl-CS"/>
        </w:rPr>
        <w:t xml:space="preserve">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AD0662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0814DC" w:rsidRDefault="000814DC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</w:t>
      </w:r>
    </w:p>
    <w:p w:rsidR="000814DC" w:rsidRPr="002F3A1D" w:rsidRDefault="000814DC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_____________________</w:t>
      </w:r>
      <w:r>
        <w:rPr>
          <w:rFonts w:ascii="Times New Roman" w:hAnsi="Times New Roman"/>
          <w:sz w:val="20"/>
          <w:szCs w:val="20"/>
          <w:lang w:val="sr-Cyrl-CS"/>
        </w:rPr>
        <w:t>__________</w:t>
      </w:r>
    </w:p>
    <w:p w:rsidR="000814DC" w:rsidRPr="00217EEF" w:rsidRDefault="000814DC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</w:t>
      </w:r>
      <w:r w:rsidR="00217EEF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Михић-Јовановић</w:t>
      </w:r>
      <w:r w:rsidR="00217EEF">
        <w:rPr>
          <w:rFonts w:ascii="Times New Roman" w:hAnsi="Times New Roman"/>
          <w:sz w:val="20"/>
          <w:szCs w:val="20"/>
        </w:rPr>
        <w:t>,с.р.</w:t>
      </w:r>
    </w:p>
    <w:sectPr w:rsidR="000814DC" w:rsidRPr="00217EEF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413FE"/>
    <w:rsid w:val="00063615"/>
    <w:rsid w:val="000814DC"/>
    <w:rsid w:val="000852C5"/>
    <w:rsid w:val="00103874"/>
    <w:rsid w:val="0012358C"/>
    <w:rsid w:val="00140462"/>
    <w:rsid w:val="001663F8"/>
    <w:rsid w:val="0016650F"/>
    <w:rsid w:val="00177789"/>
    <w:rsid w:val="001819BC"/>
    <w:rsid w:val="00192303"/>
    <w:rsid w:val="001A2EAD"/>
    <w:rsid w:val="00217EEF"/>
    <w:rsid w:val="00276B4B"/>
    <w:rsid w:val="002927B8"/>
    <w:rsid w:val="002D61EA"/>
    <w:rsid w:val="002F3A1D"/>
    <w:rsid w:val="00313712"/>
    <w:rsid w:val="00344D49"/>
    <w:rsid w:val="00404129"/>
    <w:rsid w:val="00412C66"/>
    <w:rsid w:val="00455149"/>
    <w:rsid w:val="004B0024"/>
    <w:rsid w:val="004D4B79"/>
    <w:rsid w:val="004F2735"/>
    <w:rsid w:val="00520497"/>
    <w:rsid w:val="00547A16"/>
    <w:rsid w:val="005B5308"/>
    <w:rsid w:val="005D7F4E"/>
    <w:rsid w:val="00617B15"/>
    <w:rsid w:val="006F42E5"/>
    <w:rsid w:val="00730DFE"/>
    <w:rsid w:val="0073487A"/>
    <w:rsid w:val="007439F2"/>
    <w:rsid w:val="0079371C"/>
    <w:rsid w:val="007D7FE9"/>
    <w:rsid w:val="008840CD"/>
    <w:rsid w:val="008E7F7F"/>
    <w:rsid w:val="00A05A77"/>
    <w:rsid w:val="00A81DC7"/>
    <w:rsid w:val="00AB334E"/>
    <w:rsid w:val="00AD0662"/>
    <w:rsid w:val="00AE6AA3"/>
    <w:rsid w:val="00AF52E2"/>
    <w:rsid w:val="00B24447"/>
    <w:rsid w:val="00B36842"/>
    <w:rsid w:val="00BA14A6"/>
    <w:rsid w:val="00BA19B5"/>
    <w:rsid w:val="00BB6595"/>
    <w:rsid w:val="00C863F7"/>
    <w:rsid w:val="00C92437"/>
    <w:rsid w:val="00D44D3B"/>
    <w:rsid w:val="00DA0D6F"/>
    <w:rsid w:val="00E100C0"/>
    <w:rsid w:val="00E6542E"/>
    <w:rsid w:val="00E71E56"/>
    <w:rsid w:val="00E77169"/>
    <w:rsid w:val="00EA51D9"/>
    <w:rsid w:val="00EC113F"/>
    <w:rsid w:val="00F07089"/>
    <w:rsid w:val="00FC35DC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9</cp:revision>
  <cp:lastPrinted>2015-08-21T11:24:00Z</cp:lastPrinted>
  <dcterms:created xsi:type="dcterms:W3CDTF">2015-08-21T11:03:00Z</dcterms:created>
  <dcterms:modified xsi:type="dcterms:W3CDTF">2016-09-02T09:25:00Z</dcterms:modified>
</cp:coreProperties>
</file>